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50304" w:rsidTr="00135D8F">
        <w:tc>
          <w:tcPr>
            <w:tcW w:w="4785" w:type="dxa"/>
          </w:tcPr>
          <w:p w:rsidR="00450304" w:rsidRDefault="00450304" w:rsidP="00555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35D8F" w:rsidRDefault="00701394" w:rsidP="0070139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2</w:t>
            </w:r>
          </w:p>
        </w:tc>
      </w:tr>
    </w:tbl>
    <w:p w:rsidR="00DF3C24" w:rsidRDefault="005559B5" w:rsidP="00701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9B5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p w:rsidR="005559B5" w:rsidRDefault="005559B5" w:rsidP="00DF3C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9B5"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r w:rsidR="004559EB">
        <w:rPr>
          <w:rFonts w:ascii="Times New Roman" w:hAnsi="Times New Roman" w:cs="Times New Roman"/>
          <w:b/>
          <w:sz w:val="28"/>
          <w:szCs w:val="28"/>
        </w:rPr>
        <w:t>Толбазинская БГ им. Р. Назарова</w:t>
      </w:r>
    </w:p>
    <w:p w:rsidR="00DF3C24" w:rsidRPr="005559B5" w:rsidRDefault="00DF3C24" w:rsidP="00DF3C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851"/>
        <w:gridCol w:w="2268"/>
        <w:gridCol w:w="1417"/>
        <w:gridCol w:w="1843"/>
      </w:tblGrid>
      <w:tr w:rsidR="00611BF2" w:rsidTr="004718F0">
        <w:tc>
          <w:tcPr>
            <w:tcW w:w="567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Наименование дисциплины</w:t>
            </w:r>
          </w:p>
        </w:tc>
        <w:tc>
          <w:tcPr>
            <w:tcW w:w="2268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51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Дата и время проведения ВПР</w:t>
            </w:r>
          </w:p>
        </w:tc>
        <w:tc>
          <w:tcPr>
            <w:tcW w:w="1417" w:type="dxa"/>
          </w:tcPr>
          <w:p w:rsidR="005559B5" w:rsidRPr="005C74E0" w:rsidRDefault="005559B5" w:rsidP="004559EB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Дата проверки заданий ВПР</w:t>
            </w:r>
          </w:p>
        </w:tc>
        <w:tc>
          <w:tcPr>
            <w:tcW w:w="1843" w:type="dxa"/>
          </w:tcPr>
          <w:p w:rsidR="005559B5" w:rsidRPr="004B2A6E" w:rsidRDefault="005559B5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в аудитории</w:t>
            </w:r>
          </w:p>
        </w:tc>
      </w:tr>
      <w:tr w:rsidR="00611BF2" w:rsidTr="004718F0">
        <w:tc>
          <w:tcPr>
            <w:tcW w:w="567" w:type="dxa"/>
          </w:tcPr>
          <w:p w:rsidR="0001660C" w:rsidRPr="005C74E0" w:rsidRDefault="0001660C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1660C" w:rsidRPr="005C74E0" w:rsidRDefault="0001660C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2268" w:type="dxa"/>
          </w:tcPr>
          <w:p w:rsidR="0001660C" w:rsidRPr="005C74E0" w:rsidRDefault="004559EB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</w:tc>
        <w:tc>
          <w:tcPr>
            <w:tcW w:w="851" w:type="dxa"/>
          </w:tcPr>
          <w:p w:rsidR="0001660C" w:rsidRPr="00DF3C24" w:rsidRDefault="0001660C" w:rsidP="00724030">
            <w:pPr>
              <w:rPr>
                <w:rFonts w:ascii="Times New Roman" w:hAnsi="Times New Roman" w:cs="Times New Roman"/>
              </w:rPr>
            </w:pPr>
            <w:r w:rsidRPr="00DF3C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01660C" w:rsidRPr="00DF3C24" w:rsidRDefault="004559EB" w:rsidP="00724030">
            <w:pPr>
              <w:rPr>
                <w:rFonts w:ascii="Times New Roman" w:hAnsi="Times New Roman" w:cs="Times New Roman"/>
              </w:rPr>
            </w:pPr>
            <w:r w:rsidRPr="00DF3C24">
              <w:rPr>
                <w:rFonts w:ascii="Times New Roman" w:hAnsi="Times New Roman" w:cs="Times New Roman"/>
              </w:rPr>
              <w:t>16.04.24</w:t>
            </w:r>
            <w:r w:rsidR="0001660C" w:rsidRPr="00DF3C24">
              <w:rPr>
                <w:rFonts w:ascii="Times New Roman" w:hAnsi="Times New Roman" w:cs="Times New Roman"/>
              </w:rPr>
              <w:t xml:space="preserve"> (1 часть), (</w:t>
            </w:r>
            <w:r w:rsidR="00DF3C24" w:rsidRPr="00DF3C24">
              <w:rPr>
                <w:rFonts w:ascii="Times New Roman" w:hAnsi="Times New Roman" w:cs="Times New Roman"/>
              </w:rPr>
              <w:t>10.50</w:t>
            </w:r>
            <w:r w:rsidR="0001660C" w:rsidRPr="00DF3C24">
              <w:rPr>
                <w:rFonts w:ascii="Times New Roman" w:hAnsi="Times New Roman" w:cs="Times New Roman"/>
              </w:rPr>
              <w:t>)</w:t>
            </w:r>
          </w:p>
          <w:p w:rsidR="0001660C" w:rsidRPr="00DF3C24" w:rsidRDefault="004559EB" w:rsidP="00724030">
            <w:pPr>
              <w:rPr>
                <w:rFonts w:ascii="Times New Roman" w:hAnsi="Times New Roman" w:cs="Times New Roman"/>
              </w:rPr>
            </w:pPr>
            <w:r w:rsidRPr="00DF3C24">
              <w:rPr>
                <w:rFonts w:ascii="Times New Roman" w:hAnsi="Times New Roman" w:cs="Times New Roman"/>
              </w:rPr>
              <w:t>17.04.24</w:t>
            </w:r>
            <w:r w:rsidR="0001660C" w:rsidRPr="00DF3C24">
              <w:rPr>
                <w:rFonts w:ascii="Times New Roman" w:hAnsi="Times New Roman" w:cs="Times New Roman"/>
              </w:rPr>
              <w:t>(2 часть), (9:55)</w:t>
            </w:r>
          </w:p>
        </w:tc>
        <w:tc>
          <w:tcPr>
            <w:tcW w:w="1417" w:type="dxa"/>
          </w:tcPr>
          <w:p w:rsidR="0001660C" w:rsidRPr="005C74E0" w:rsidRDefault="00AD2F15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  <w:r w:rsidR="004718F0">
              <w:rPr>
                <w:rFonts w:ascii="Times New Roman" w:hAnsi="Times New Roman" w:cs="Times New Roman"/>
              </w:rPr>
              <w:t>-</w:t>
            </w:r>
            <w:r w:rsidR="004559EB"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1843" w:type="dxa"/>
          </w:tcPr>
          <w:p w:rsidR="004559EB" w:rsidRDefault="00450304" w:rsidP="004559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</w:p>
          <w:p w:rsidR="0001660C" w:rsidRDefault="00450304" w:rsidP="004559EB"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spellStart"/>
            <w:r w:rsidR="004559EB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4559EB">
              <w:rPr>
                <w:rFonts w:ascii="Times New Roman" w:hAnsi="Times New Roman" w:cs="Times New Roman"/>
                <w:sz w:val="16"/>
                <w:szCs w:val="16"/>
              </w:rPr>
              <w:t xml:space="preserve"> Г. Р.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4559EB" w:rsidRPr="005C74E0" w:rsidRDefault="004559EB" w:rsidP="00F12F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4559EB" w:rsidRPr="005C74E0" w:rsidRDefault="00BE7DF8" w:rsidP="00DF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9.04.24</w:t>
            </w:r>
            <w:r w:rsidR="004559EB" w:rsidRPr="005C74E0">
              <w:rPr>
                <w:rFonts w:ascii="Times New Roman" w:hAnsi="Times New Roman" w:cs="Times New Roman"/>
              </w:rPr>
              <w:t xml:space="preserve">  (</w:t>
            </w:r>
            <w:r w:rsidR="00DF3C24">
              <w:rPr>
                <w:rFonts w:ascii="Times New Roman" w:hAnsi="Times New Roman" w:cs="Times New Roman"/>
              </w:rPr>
              <w:t>10.50</w:t>
            </w:r>
            <w:r w:rsidR="004559EB" w:rsidRPr="005C7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559EB" w:rsidRPr="005C74E0" w:rsidRDefault="00AD2F15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10.04-13.04.</w:t>
            </w:r>
          </w:p>
        </w:tc>
        <w:tc>
          <w:tcPr>
            <w:tcW w:w="1843" w:type="dxa"/>
          </w:tcPr>
          <w:p w:rsidR="00BE7DF8" w:rsidRDefault="004559EB" w:rsidP="00BE7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</w:p>
          <w:p w:rsidR="004559EB" w:rsidRDefault="00BE7DF8" w:rsidP="00BE7DF8">
            <w:r>
              <w:rPr>
                <w:rFonts w:ascii="Times New Roman" w:hAnsi="Times New Roman" w:cs="Times New Roman"/>
                <w:sz w:val="16"/>
                <w:szCs w:val="16"/>
              </w:rPr>
              <w:t>Сафарова Р. Е.</w:t>
            </w:r>
            <w:r w:rsidR="004559EB"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4559EB" w:rsidRPr="005C74E0" w:rsidRDefault="004559EB" w:rsidP="00F12F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20.03.24</w:t>
            </w:r>
            <w:r w:rsidR="004559EB" w:rsidRPr="005C74E0">
              <w:rPr>
                <w:rFonts w:ascii="Times New Roman" w:hAnsi="Times New Roman" w:cs="Times New Roman"/>
              </w:rPr>
              <w:t xml:space="preserve">  </w:t>
            </w:r>
            <w:r w:rsidR="004559EB" w:rsidRPr="00DF3C24">
              <w:rPr>
                <w:rFonts w:ascii="Times New Roman" w:hAnsi="Times New Roman" w:cs="Times New Roman"/>
              </w:rPr>
              <w:t>(9:55)</w:t>
            </w:r>
          </w:p>
        </w:tc>
        <w:tc>
          <w:tcPr>
            <w:tcW w:w="1417" w:type="dxa"/>
          </w:tcPr>
          <w:p w:rsidR="004559EB" w:rsidRPr="005C74E0" w:rsidRDefault="004718F0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  <w:r w:rsidR="00AD2F15">
              <w:rPr>
                <w:rFonts w:ascii="Times New Roman" w:hAnsi="Times New Roman" w:cs="Times New Roman"/>
              </w:rPr>
              <w:t>-</w:t>
            </w:r>
            <w:r w:rsidR="00DF3C24">
              <w:rPr>
                <w:rFonts w:ascii="Times New Roman" w:hAnsi="Times New Roman" w:cs="Times New Roman"/>
              </w:rPr>
              <w:t>22.</w:t>
            </w:r>
            <w:r w:rsidR="00AD2F15">
              <w:rPr>
                <w:rFonts w:ascii="Times New Roman" w:hAnsi="Times New Roman" w:cs="Times New Roman"/>
              </w:rPr>
              <w:t>03.</w:t>
            </w:r>
          </w:p>
        </w:tc>
        <w:tc>
          <w:tcPr>
            <w:tcW w:w="1843" w:type="dxa"/>
          </w:tcPr>
          <w:p w:rsidR="004559EB" w:rsidRDefault="004559EB" w:rsidP="00437F58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37F58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437F58">
              <w:rPr>
                <w:rFonts w:ascii="Times New Roman" w:hAnsi="Times New Roman" w:cs="Times New Roman"/>
                <w:sz w:val="16"/>
                <w:szCs w:val="16"/>
              </w:rPr>
              <w:t xml:space="preserve"> Г. 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4559EB" w:rsidRPr="005C74E0" w:rsidRDefault="00BE7DF8" w:rsidP="00611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9.04.24</w:t>
            </w:r>
            <w:r w:rsidR="004559EB" w:rsidRPr="005C74E0">
              <w:rPr>
                <w:rFonts w:ascii="Times New Roman" w:hAnsi="Times New Roman" w:cs="Times New Roman"/>
              </w:rPr>
              <w:t xml:space="preserve"> (</w:t>
            </w:r>
            <w:r w:rsidR="00611BF2">
              <w:rPr>
                <w:rFonts w:ascii="Times New Roman" w:hAnsi="Times New Roman" w:cs="Times New Roman"/>
              </w:rPr>
              <w:t>9.55</w:t>
            </w:r>
            <w:r w:rsidR="004559EB" w:rsidRPr="005C7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559EB" w:rsidRPr="005C74E0" w:rsidRDefault="00C24D28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10.04-13.04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spellStart"/>
            <w:r w:rsidR="00CA4BC7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 Г.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Г.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4559EB" w:rsidRPr="005C74E0" w:rsidRDefault="00BE7DF8" w:rsidP="00611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4.04.24</w:t>
            </w:r>
            <w:r w:rsidR="004559EB" w:rsidRPr="005C74E0">
              <w:rPr>
                <w:rFonts w:ascii="Times New Roman" w:hAnsi="Times New Roman" w:cs="Times New Roman"/>
              </w:rPr>
              <w:t xml:space="preserve">  (</w:t>
            </w:r>
            <w:r w:rsidR="00611BF2">
              <w:rPr>
                <w:rFonts w:ascii="Times New Roman" w:hAnsi="Times New Roman" w:cs="Times New Roman"/>
              </w:rPr>
              <w:t>10.50</w:t>
            </w:r>
            <w:r w:rsidR="004559EB" w:rsidRPr="005C7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559EB" w:rsidRPr="005C74E0" w:rsidRDefault="004718F0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  <w:r w:rsidR="00C24D28">
              <w:rPr>
                <w:rFonts w:ascii="Times New Roman" w:hAnsi="Times New Roman" w:cs="Times New Roman"/>
              </w:rPr>
              <w:t>–8.04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>Сафарова Р. Е.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16.04.24</w:t>
            </w:r>
            <w:r w:rsidR="004559EB" w:rsidRPr="005C74E0">
              <w:rPr>
                <w:rFonts w:ascii="Times New Roman" w:hAnsi="Times New Roman" w:cs="Times New Roman"/>
              </w:rPr>
              <w:t xml:space="preserve">  (</w:t>
            </w:r>
            <w:r w:rsidR="00611BF2">
              <w:rPr>
                <w:rFonts w:ascii="Times New Roman" w:hAnsi="Times New Roman" w:cs="Times New Roman"/>
              </w:rPr>
              <w:t>11.55</w:t>
            </w:r>
            <w:r w:rsidR="004559EB" w:rsidRPr="005C7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559EB" w:rsidRPr="005C74E0" w:rsidRDefault="00C24D28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17.04 -21.04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>Сафарова Р. Е.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5C74E0">
              <w:rPr>
                <w:rFonts w:ascii="Times New Roman" w:hAnsi="Times New Roman" w:cs="Times New Roman"/>
              </w:rPr>
              <w:t>Максютов</w:t>
            </w:r>
            <w:proofErr w:type="spellEnd"/>
            <w:r w:rsidRPr="005C74E0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24.04.24</w:t>
            </w:r>
            <w:r w:rsidR="00611BF2">
              <w:rPr>
                <w:rFonts w:ascii="Times New Roman" w:hAnsi="Times New Roman" w:cs="Times New Roman"/>
              </w:rPr>
              <w:t xml:space="preserve">  (10.50)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25.04-28.04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>. Сафарова Р. Е.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А. Г.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21.03.24</w:t>
            </w:r>
            <w:r w:rsidR="004559EB" w:rsidRPr="005C74E0">
              <w:rPr>
                <w:rFonts w:ascii="Times New Roman" w:hAnsi="Times New Roman" w:cs="Times New Roman"/>
              </w:rPr>
              <w:t xml:space="preserve">  (</w:t>
            </w:r>
            <w:r w:rsidR="004559EB" w:rsidRPr="004718F0">
              <w:rPr>
                <w:rFonts w:ascii="Times New Roman" w:hAnsi="Times New Roman" w:cs="Times New Roman"/>
              </w:rPr>
              <w:t>9:55)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21.03-22.03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>Сафарова Р. Е.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М.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4559EB" w:rsidRPr="005C74E0" w:rsidRDefault="00BE7DF8" w:rsidP="00471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8.04.24</w:t>
            </w:r>
            <w:r w:rsidR="004559EB" w:rsidRPr="005C74E0">
              <w:rPr>
                <w:rFonts w:ascii="Times New Roman" w:hAnsi="Times New Roman" w:cs="Times New Roman"/>
              </w:rPr>
              <w:t xml:space="preserve">  </w:t>
            </w:r>
            <w:r w:rsidR="004718F0">
              <w:rPr>
                <w:rFonts w:ascii="Times New Roman" w:hAnsi="Times New Roman" w:cs="Times New Roman"/>
              </w:rPr>
              <w:t>(10.50)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9.04-12.04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A4BC7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  Г.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А. Г.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4559EB" w:rsidRPr="005C74E0" w:rsidRDefault="00BE7DF8" w:rsidP="0043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3.04.24</w:t>
            </w:r>
            <w:r w:rsidR="004559EB" w:rsidRPr="005C74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559EB" w:rsidRPr="005C74E0">
              <w:rPr>
                <w:rFonts w:ascii="Times New Roman" w:hAnsi="Times New Roman" w:cs="Times New Roman"/>
              </w:rPr>
              <w:t>(</w:t>
            </w:r>
            <w:r w:rsidR="00437F5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437F58">
              <w:rPr>
                <w:rFonts w:ascii="Times New Roman" w:hAnsi="Times New Roman" w:cs="Times New Roman"/>
              </w:rPr>
              <w:t>10.50)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4.04-7.04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A4BC7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 Г.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М.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11.04.24</w:t>
            </w:r>
            <w:r w:rsidR="004559EB" w:rsidRPr="005C74E0">
              <w:rPr>
                <w:rFonts w:ascii="Times New Roman" w:hAnsi="Times New Roman" w:cs="Times New Roman"/>
              </w:rPr>
              <w:t xml:space="preserve"> </w:t>
            </w:r>
            <w:r w:rsidR="004559EB" w:rsidRPr="00437F58">
              <w:rPr>
                <w:rFonts w:ascii="Times New Roman" w:hAnsi="Times New Roman" w:cs="Times New Roman"/>
              </w:rPr>
              <w:t>(10:50)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12.04-15.04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A4BC7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 Г.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Г.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4559EB" w:rsidRPr="005C74E0" w:rsidRDefault="00BE7DF8" w:rsidP="0043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12.04.24</w:t>
            </w:r>
            <w:r w:rsidR="004559EB" w:rsidRPr="005C74E0">
              <w:rPr>
                <w:rFonts w:ascii="Times New Roman" w:hAnsi="Times New Roman" w:cs="Times New Roman"/>
              </w:rPr>
              <w:t xml:space="preserve"> </w:t>
            </w:r>
            <w:r w:rsidR="00437F58">
              <w:rPr>
                <w:rFonts w:ascii="Times New Roman" w:hAnsi="Times New Roman" w:cs="Times New Roman"/>
              </w:rPr>
              <w:t>(9.25)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13.04-16.04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4BC7">
              <w:rPr>
                <w:rFonts w:ascii="Times New Roman" w:hAnsi="Times New Roman" w:cs="Times New Roman"/>
                <w:sz w:val="16"/>
                <w:szCs w:val="16"/>
              </w:rPr>
              <w:t>Сафарова Р. Е.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BF2" w:rsidTr="004718F0">
        <w:tc>
          <w:tcPr>
            <w:tcW w:w="567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4559EB" w:rsidRPr="005C74E0" w:rsidRDefault="00BE7DF8" w:rsidP="007240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М.</w:t>
            </w:r>
          </w:p>
        </w:tc>
        <w:tc>
          <w:tcPr>
            <w:tcW w:w="851" w:type="dxa"/>
          </w:tcPr>
          <w:p w:rsidR="004559EB" w:rsidRPr="005C74E0" w:rsidRDefault="004559EB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4559EB" w:rsidRPr="005C74E0" w:rsidRDefault="00BE7DF8" w:rsidP="0043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19.04.24</w:t>
            </w:r>
            <w:r w:rsidR="004559EB" w:rsidRPr="005C74E0">
              <w:rPr>
                <w:rFonts w:ascii="Times New Roman" w:hAnsi="Times New Roman" w:cs="Times New Roman"/>
              </w:rPr>
              <w:t xml:space="preserve"> (</w:t>
            </w:r>
            <w:r w:rsidR="00437F58">
              <w:rPr>
                <w:rFonts w:ascii="Times New Roman" w:hAnsi="Times New Roman" w:cs="Times New Roman"/>
              </w:rPr>
              <w:t>9.25)</w:t>
            </w:r>
          </w:p>
        </w:tc>
        <w:tc>
          <w:tcPr>
            <w:tcW w:w="1417" w:type="dxa"/>
          </w:tcPr>
          <w:p w:rsidR="004559EB" w:rsidRPr="005C74E0" w:rsidRDefault="00DF3C24" w:rsidP="001A6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20.04-23.04</w:t>
            </w:r>
          </w:p>
        </w:tc>
        <w:tc>
          <w:tcPr>
            <w:tcW w:w="1843" w:type="dxa"/>
          </w:tcPr>
          <w:p w:rsidR="004559EB" w:rsidRDefault="004559EB" w:rsidP="00CA4BC7">
            <w:proofErr w:type="spellStart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А.И.</w:t>
            </w:r>
            <w:r w:rsidR="004718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A4BC7">
              <w:rPr>
                <w:rFonts w:ascii="Times New Roman" w:hAnsi="Times New Roman" w:cs="Times New Roman"/>
                <w:sz w:val="16"/>
                <w:szCs w:val="16"/>
              </w:rPr>
              <w:t>Аязгулова</w:t>
            </w:r>
            <w:proofErr w:type="spellEnd"/>
            <w:r w:rsidR="00CA4BC7">
              <w:rPr>
                <w:rFonts w:ascii="Times New Roman" w:hAnsi="Times New Roman" w:cs="Times New Roman"/>
                <w:sz w:val="16"/>
                <w:szCs w:val="16"/>
              </w:rPr>
              <w:t xml:space="preserve"> Г. Р.</w:t>
            </w:r>
            <w:r w:rsidRPr="00B67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6A4340" w:rsidRDefault="006A4340" w:rsidP="005559B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4340" w:rsidRDefault="006A4340" w:rsidP="005559B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4340" w:rsidRDefault="006A4340" w:rsidP="00BD54B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59B5" w:rsidRPr="005559B5" w:rsidRDefault="00BE7DF8" w:rsidP="00BD54B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Расписание ВПР  для </w:t>
      </w:r>
      <w:r w:rsidR="005559B5" w:rsidRPr="00555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 классов</w:t>
      </w:r>
    </w:p>
    <w:p w:rsidR="005559B5" w:rsidRDefault="005559B5" w:rsidP="005559B5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851"/>
        <w:gridCol w:w="2268"/>
        <w:gridCol w:w="1559"/>
        <w:gridCol w:w="1701"/>
      </w:tblGrid>
      <w:tr w:rsidR="005559B5" w:rsidRPr="004B2A6E" w:rsidTr="00CA4BC7">
        <w:tc>
          <w:tcPr>
            <w:tcW w:w="567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Наименование дисциплины</w:t>
            </w:r>
          </w:p>
        </w:tc>
        <w:tc>
          <w:tcPr>
            <w:tcW w:w="2126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51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</w:tcPr>
          <w:p w:rsidR="005559B5" w:rsidRPr="005C74E0" w:rsidRDefault="005559B5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Дата и время проведения ВПР</w:t>
            </w:r>
          </w:p>
        </w:tc>
        <w:tc>
          <w:tcPr>
            <w:tcW w:w="1559" w:type="dxa"/>
          </w:tcPr>
          <w:p w:rsidR="005559B5" w:rsidRPr="005C74E0" w:rsidRDefault="005559B5" w:rsidP="00BE7DF8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Дата проверки заданий ВПР</w:t>
            </w:r>
          </w:p>
        </w:tc>
        <w:tc>
          <w:tcPr>
            <w:tcW w:w="1701" w:type="dxa"/>
          </w:tcPr>
          <w:p w:rsidR="005559B5" w:rsidRPr="004B2A6E" w:rsidRDefault="005559B5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в аудитории</w:t>
            </w:r>
          </w:p>
        </w:tc>
      </w:tr>
      <w:tr w:rsidR="00450304" w:rsidTr="00CA4BC7">
        <w:tc>
          <w:tcPr>
            <w:tcW w:w="567" w:type="dxa"/>
          </w:tcPr>
          <w:p w:rsidR="00450304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450304" w:rsidRPr="005C74E0" w:rsidRDefault="00450304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450304" w:rsidRPr="005C74E0" w:rsidRDefault="00450304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5C74E0">
              <w:rPr>
                <w:rFonts w:ascii="Times New Roman" w:hAnsi="Times New Roman" w:cs="Times New Roman"/>
              </w:rPr>
              <w:t>Кидрасов</w:t>
            </w:r>
            <w:proofErr w:type="spellEnd"/>
            <w:r w:rsidRPr="005C74E0">
              <w:rPr>
                <w:rFonts w:ascii="Times New Roman" w:hAnsi="Times New Roman" w:cs="Times New Roman"/>
              </w:rPr>
              <w:t xml:space="preserve"> З.Н.</w:t>
            </w:r>
          </w:p>
        </w:tc>
        <w:tc>
          <w:tcPr>
            <w:tcW w:w="851" w:type="dxa"/>
          </w:tcPr>
          <w:p w:rsidR="00450304" w:rsidRPr="005C74E0" w:rsidRDefault="00450304" w:rsidP="00724030">
            <w:pPr>
              <w:rPr>
                <w:rFonts w:ascii="Times New Roman" w:hAnsi="Times New Roman" w:cs="Times New Roman"/>
              </w:rPr>
            </w:pPr>
            <w:r w:rsidRPr="005C74E0">
              <w:rPr>
                <w:rFonts w:ascii="Times New Roman" w:hAnsi="Times New Roman" w:cs="Times New Roman"/>
                <w:lang w:val="en-US"/>
              </w:rPr>
              <w:t>1</w:t>
            </w:r>
            <w:r w:rsidR="00BE7D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450304" w:rsidRPr="005C74E0" w:rsidRDefault="00BE7DF8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1559" w:type="dxa"/>
          </w:tcPr>
          <w:p w:rsidR="00450304" w:rsidRPr="005C74E0" w:rsidRDefault="00AD2F15" w:rsidP="00724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14.03-18.03.24</w:t>
            </w:r>
          </w:p>
        </w:tc>
        <w:tc>
          <w:tcPr>
            <w:tcW w:w="1701" w:type="dxa"/>
          </w:tcPr>
          <w:p w:rsidR="00450304" w:rsidRDefault="00450304" w:rsidP="00AD2F15">
            <w:proofErr w:type="spellStart"/>
            <w:r w:rsidRPr="00CC7F7B">
              <w:rPr>
                <w:rFonts w:ascii="Times New Roman" w:hAnsi="Times New Roman" w:cs="Times New Roman"/>
                <w:sz w:val="16"/>
                <w:szCs w:val="16"/>
              </w:rPr>
              <w:t>Мухамедьярова</w:t>
            </w:r>
            <w:proofErr w:type="spellEnd"/>
            <w:r w:rsidRPr="00CC7F7B">
              <w:rPr>
                <w:rFonts w:ascii="Times New Roman" w:hAnsi="Times New Roman" w:cs="Times New Roman"/>
                <w:sz w:val="16"/>
                <w:szCs w:val="16"/>
              </w:rPr>
              <w:t xml:space="preserve"> А.И.,</w:t>
            </w:r>
            <w:r w:rsidR="00AD2F15">
              <w:rPr>
                <w:rFonts w:ascii="Times New Roman" w:hAnsi="Times New Roman" w:cs="Times New Roman"/>
                <w:sz w:val="16"/>
                <w:szCs w:val="16"/>
              </w:rPr>
              <w:t xml:space="preserve"> Сафарова Р. Е.</w:t>
            </w:r>
            <w:r w:rsidRPr="00CC7F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CA4BC7" w:rsidRPr="00701394" w:rsidRDefault="00CA4BC7" w:rsidP="00701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4BC7" w:rsidRDefault="00CA4BC7" w:rsidP="0072403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4BC7" w:rsidRDefault="00CA4BC7" w:rsidP="0072403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4030" w:rsidRDefault="00BD54BE" w:rsidP="00BD54B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Предметы случайного выбора</w:t>
      </w:r>
    </w:p>
    <w:p w:rsidR="00724030" w:rsidRPr="00724030" w:rsidRDefault="00724030" w:rsidP="0072403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843"/>
        <w:gridCol w:w="850"/>
        <w:gridCol w:w="1701"/>
        <w:gridCol w:w="1843"/>
      </w:tblGrid>
      <w:tr w:rsidR="00724030" w:rsidRPr="004B2A6E" w:rsidTr="00701394">
        <w:tc>
          <w:tcPr>
            <w:tcW w:w="567" w:type="dxa"/>
          </w:tcPr>
          <w:p w:rsidR="00724030" w:rsidRPr="005E235D" w:rsidRDefault="00724030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724030" w:rsidRPr="005E235D" w:rsidRDefault="00724030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843" w:type="dxa"/>
          </w:tcPr>
          <w:p w:rsidR="00724030" w:rsidRPr="005E235D" w:rsidRDefault="00724030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</w:tcPr>
          <w:p w:rsidR="00724030" w:rsidRPr="005E235D" w:rsidRDefault="00724030" w:rsidP="0072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724030" w:rsidRPr="005E235D" w:rsidRDefault="00724030" w:rsidP="00CA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E925D2">
              <w:rPr>
                <w:rFonts w:ascii="Times New Roman" w:hAnsi="Times New Roman" w:cs="Times New Roman"/>
                <w:sz w:val="24"/>
                <w:szCs w:val="24"/>
              </w:rPr>
              <w:t xml:space="preserve"> и время </w:t>
            </w: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ВПР</w:t>
            </w:r>
          </w:p>
        </w:tc>
        <w:tc>
          <w:tcPr>
            <w:tcW w:w="1843" w:type="dxa"/>
          </w:tcPr>
          <w:p w:rsidR="00724030" w:rsidRPr="005E235D" w:rsidRDefault="00724030" w:rsidP="00CA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5D">
              <w:rPr>
                <w:rFonts w:ascii="Times New Roman" w:hAnsi="Times New Roman" w:cs="Times New Roman"/>
                <w:sz w:val="24"/>
                <w:szCs w:val="24"/>
              </w:rPr>
              <w:t>Дата проверки заданий ВПР</w:t>
            </w:r>
          </w:p>
        </w:tc>
      </w:tr>
      <w:tr w:rsidR="004A2375" w:rsidRPr="009C714C" w:rsidTr="00701394">
        <w:trPr>
          <w:trHeight w:val="1012"/>
        </w:trPr>
        <w:tc>
          <w:tcPr>
            <w:tcW w:w="567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Общественно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(История, Обществознание)</w:t>
            </w:r>
          </w:p>
        </w:tc>
        <w:tc>
          <w:tcPr>
            <w:tcW w:w="1843" w:type="dxa"/>
          </w:tcPr>
          <w:p w:rsidR="004A2375" w:rsidRPr="00A8657A" w:rsidRDefault="004A2375" w:rsidP="004A2375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Ахмерова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С. Р.</w:t>
            </w:r>
          </w:p>
        </w:tc>
        <w:tc>
          <w:tcPr>
            <w:tcW w:w="850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4A2375" w:rsidRPr="00A8657A" w:rsidRDefault="00E925D2" w:rsidP="00BD54BE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1843" w:type="dxa"/>
          </w:tcPr>
          <w:p w:rsidR="004A2375" w:rsidRPr="00A8657A" w:rsidRDefault="00A8657A" w:rsidP="00724030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26.04-29.04</w:t>
            </w:r>
          </w:p>
        </w:tc>
      </w:tr>
      <w:tr w:rsidR="004A2375" w:rsidRPr="009C714C" w:rsidTr="00701394">
        <w:trPr>
          <w:trHeight w:val="1012"/>
        </w:trPr>
        <w:tc>
          <w:tcPr>
            <w:tcW w:w="567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Естественно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(Биология, География)</w:t>
            </w:r>
          </w:p>
        </w:tc>
        <w:tc>
          <w:tcPr>
            <w:tcW w:w="1843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Максютов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И.Р.</w:t>
            </w:r>
          </w:p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Кидрасов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З. Н.</w:t>
            </w:r>
          </w:p>
        </w:tc>
        <w:tc>
          <w:tcPr>
            <w:tcW w:w="850" w:type="dxa"/>
          </w:tcPr>
          <w:p w:rsidR="004A2375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4A2375" w:rsidRPr="00A8657A" w:rsidRDefault="00E925D2" w:rsidP="00724030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17.04.2024</w:t>
            </w:r>
          </w:p>
          <w:p w:rsidR="004A2375" w:rsidRPr="00A8657A" w:rsidRDefault="004A2375" w:rsidP="007240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A2375" w:rsidRPr="00A8657A" w:rsidRDefault="00A8657A" w:rsidP="00724030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18.04-21.04</w:t>
            </w:r>
          </w:p>
        </w:tc>
      </w:tr>
      <w:tr w:rsidR="00CA4BC7" w:rsidRPr="009C714C" w:rsidTr="00701394">
        <w:trPr>
          <w:trHeight w:val="516"/>
        </w:trPr>
        <w:tc>
          <w:tcPr>
            <w:tcW w:w="567" w:type="dxa"/>
          </w:tcPr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970" w:type="dxa"/>
          </w:tcPr>
          <w:p w:rsidR="00CA4BC7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Естественно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</w:t>
            </w:r>
            <w:r w:rsidR="00CA4BC7" w:rsidRPr="00A8657A">
              <w:rPr>
                <w:rFonts w:ascii="Times New Roman" w:hAnsi="Times New Roman" w:cs="Times New Roman"/>
              </w:rPr>
              <w:t>Биология</w:t>
            </w:r>
            <w:r w:rsidRPr="00A8657A">
              <w:rPr>
                <w:rFonts w:ascii="Times New Roman" w:hAnsi="Times New Roman" w:cs="Times New Roman"/>
              </w:rPr>
              <w:t>,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proofErr w:type="gramStart"/>
            <w:r w:rsidRPr="00A8657A">
              <w:rPr>
                <w:rFonts w:ascii="Times New Roman" w:hAnsi="Times New Roman" w:cs="Times New Roman"/>
              </w:rPr>
              <w:t>Физика</w:t>
            </w:r>
            <w:r w:rsidR="004A2375" w:rsidRPr="00A8657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843" w:type="dxa"/>
          </w:tcPr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Максютов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И.Р.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850" w:type="dxa"/>
          </w:tcPr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A4BC7" w:rsidRPr="00A8657A" w:rsidRDefault="00E925D2" w:rsidP="00BD54BE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1843" w:type="dxa"/>
          </w:tcPr>
          <w:p w:rsidR="00CA4BC7" w:rsidRPr="00A8657A" w:rsidRDefault="00A8657A" w:rsidP="00A8657A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26.04-29.04</w:t>
            </w:r>
          </w:p>
        </w:tc>
      </w:tr>
      <w:tr w:rsidR="00CA4BC7" w:rsidRPr="009C714C" w:rsidTr="00701394">
        <w:trPr>
          <w:trHeight w:val="779"/>
        </w:trPr>
        <w:tc>
          <w:tcPr>
            <w:tcW w:w="567" w:type="dxa"/>
          </w:tcPr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4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</w:tcPr>
          <w:p w:rsidR="00CA4BC7" w:rsidRPr="00A8657A" w:rsidRDefault="004A2375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Общественно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</w:t>
            </w:r>
            <w:r w:rsidR="00CA4BC7" w:rsidRPr="00A8657A">
              <w:rPr>
                <w:rFonts w:ascii="Times New Roman" w:hAnsi="Times New Roman" w:cs="Times New Roman"/>
              </w:rPr>
              <w:t>География</w:t>
            </w:r>
            <w:r w:rsidRPr="00A8657A">
              <w:rPr>
                <w:rFonts w:ascii="Times New Roman" w:hAnsi="Times New Roman" w:cs="Times New Roman"/>
              </w:rPr>
              <w:t>,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История</w:t>
            </w:r>
            <w:r w:rsidR="004A2375" w:rsidRPr="00A8657A">
              <w:rPr>
                <w:rFonts w:ascii="Times New Roman" w:hAnsi="Times New Roman" w:cs="Times New Roman"/>
              </w:rPr>
              <w:t>,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Обществознание</w:t>
            </w:r>
            <w:proofErr w:type="gramStart"/>
            <w:r w:rsidRPr="00A8657A">
              <w:rPr>
                <w:rFonts w:ascii="Times New Roman" w:hAnsi="Times New Roman" w:cs="Times New Roman"/>
              </w:rPr>
              <w:t xml:space="preserve"> </w:t>
            </w:r>
            <w:r w:rsidR="004A2375" w:rsidRPr="00A8657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843" w:type="dxa"/>
          </w:tcPr>
          <w:p w:rsidR="00CA4BC7" w:rsidRPr="00A8657A" w:rsidRDefault="004A2375" w:rsidP="004A2375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Кидрасов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З. Н.</w:t>
            </w:r>
          </w:p>
        </w:tc>
        <w:tc>
          <w:tcPr>
            <w:tcW w:w="850" w:type="dxa"/>
          </w:tcPr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A4BC7" w:rsidRPr="00A8657A" w:rsidRDefault="00E925D2" w:rsidP="00724030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1843" w:type="dxa"/>
          </w:tcPr>
          <w:p w:rsidR="00CA4BC7" w:rsidRPr="00A8657A" w:rsidRDefault="00A8657A" w:rsidP="00A8657A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19.04 -22.04</w:t>
            </w:r>
          </w:p>
        </w:tc>
      </w:tr>
      <w:tr w:rsidR="00CA4BC7" w:rsidRPr="009C714C" w:rsidTr="00701394">
        <w:trPr>
          <w:trHeight w:val="539"/>
        </w:trPr>
        <w:tc>
          <w:tcPr>
            <w:tcW w:w="567" w:type="dxa"/>
          </w:tcPr>
          <w:p w:rsidR="00CA4BC7" w:rsidRPr="00A8657A" w:rsidRDefault="006A4340" w:rsidP="006A434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4A2375" w:rsidRPr="00A8657A" w:rsidRDefault="00BD54BE" w:rsidP="004A2375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Естественно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</w:t>
            </w:r>
            <w:r w:rsidR="00CA4BC7" w:rsidRPr="00A8657A">
              <w:rPr>
                <w:rFonts w:ascii="Times New Roman" w:hAnsi="Times New Roman" w:cs="Times New Roman"/>
              </w:rPr>
              <w:t>Физика</w:t>
            </w:r>
            <w:r w:rsidR="006A4340" w:rsidRPr="00A8657A">
              <w:rPr>
                <w:rFonts w:ascii="Times New Roman" w:hAnsi="Times New Roman" w:cs="Times New Roman"/>
              </w:rPr>
              <w:br/>
              <w:t>Химия</w:t>
            </w:r>
            <w:r w:rsidR="004A2375" w:rsidRPr="00A8657A">
              <w:rPr>
                <w:rFonts w:ascii="Times New Roman" w:hAnsi="Times New Roman" w:cs="Times New Roman"/>
              </w:rPr>
              <w:t xml:space="preserve"> </w:t>
            </w:r>
          </w:p>
          <w:p w:rsidR="00CA4BC7" w:rsidRPr="00A8657A" w:rsidRDefault="004A2375" w:rsidP="00724030">
            <w:pPr>
              <w:rPr>
                <w:rFonts w:ascii="Times New Roman" w:hAnsi="Times New Roman" w:cs="Times New Roman"/>
              </w:rPr>
            </w:pPr>
            <w:proofErr w:type="gramStart"/>
            <w:r w:rsidRPr="00A8657A">
              <w:rPr>
                <w:rFonts w:ascii="Times New Roman" w:hAnsi="Times New Roman" w:cs="Times New Roman"/>
              </w:rPr>
              <w:t>Биология</w:t>
            </w:r>
            <w:r w:rsidR="00BD54BE" w:rsidRPr="00A8657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843" w:type="dxa"/>
          </w:tcPr>
          <w:p w:rsidR="00BD54BE" w:rsidRPr="00A8657A" w:rsidRDefault="00CA4BC7" w:rsidP="00BD54BE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Р.</w:t>
            </w:r>
            <w:r w:rsidR="00BD54BE" w:rsidRPr="00A8657A">
              <w:rPr>
                <w:rFonts w:ascii="Times New Roman" w:hAnsi="Times New Roman" w:cs="Times New Roman"/>
              </w:rPr>
              <w:t xml:space="preserve"> </w:t>
            </w:r>
            <w:r w:rsidRPr="00A8657A">
              <w:rPr>
                <w:rFonts w:ascii="Times New Roman" w:hAnsi="Times New Roman" w:cs="Times New Roman"/>
              </w:rPr>
              <w:t>М.</w:t>
            </w:r>
            <w:r w:rsidR="00BD54BE" w:rsidRPr="00A8657A">
              <w:rPr>
                <w:rFonts w:ascii="Times New Roman" w:hAnsi="Times New Roman" w:cs="Times New Roman"/>
              </w:rPr>
              <w:t xml:space="preserve"> </w:t>
            </w:r>
          </w:p>
          <w:p w:rsidR="00BD54BE" w:rsidRPr="00A8657A" w:rsidRDefault="00BD54BE" w:rsidP="00BD54BE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Насырова Л. Р. </w:t>
            </w:r>
            <w:proofErr w:type="spellStart"/>
            <w:r w:rsidRPr="00A8657A">
              <w:rPr>
                <w:rFonts w:ascii="Times New Roman" w:hAnsi="Times New Roman" w:cs="Times New Roman"/>
              </w:rPr>
              <w:t>Максютов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И. Р.</w:t>
            </w:r>
          </w:p>
          <w:p w:rsidR="00CA4BC7" w:rsidRPr="00A8657A" w:rsidRDefault="00CA4BC7" w:rsidP="00724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A4BC7" w:rsidRPr="00A8657A" w:rsidRDefault="006A4340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A4BC7" w:rsidRPr="00A8657A" w:rsidRDefault="00E925D2" w:rsidP="00E925D2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5.04.2024</w:t>
            </w:r>
          </w:p>
        </w:tc>
        <w:tc>
          <w:tcPr>
            <w:tcW w:w="1843" w:type="dxa"/>
          </w:tcPr>
          <w:p w:rsidR="00CA4BC7" w:rsidRPr="00A8657A" w:rsidRDefault="00A8657A" w:rsidP="00A8657A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6.04-9.04</w:t>
            </w:r>
          </w:p>
        </w:tc>
      </w:tr>
      <w:tr w:rsidR="006A4340" w:rsidRPr="009C714C" w:rsidTr="00701394">
        <w:trPr>
          <w:trHeight w:val="1088"/>
        </w:trPr>
        <w:tc>
          <w:tcPr>
            <w:tcW w:w="567" w:type="dxa"/>
          </w:tcPr>
          <w:p w:rsidR="006A4340" w:rsidRPr="00A8657A" w:rsidRDefault="006A4340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6A4340" w:rsidRPr="00A8657A" w:rsidRDefault="00BD54BE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 xml:space="preserve">Общественно </w:t>
            </w:r>
            <w:proofErr w:type="gramStart"/>
            <w:r w:rsidRPr="00A8657A">
              <w:rPr>
                <w:rFonts w:ascii="Times New Roman" w:hAnsi="Times New Roman" w:cs="Times New Roman"/>
              </w:rPr>
              <w:t>–н</w:t>
            </w:r>
            <w:proofErr w:type="gramEnd"/>
            <w:r w:rsidRPr="00A8657A">
              <w:rPr>
                <w:rFonts w:ascii="Times New Roman" w:hAnsi="Times New Roman" w:cs="Times New Roman"/>
              </w:rPr>
              <w:t>аучная предметная область (</w:t>
            </w:r>
            <w:r w:rsidR="006A4340" w:rsidRPr="00A8657A">
              <w:rPr>
                <w:rFonts w:ascii="Times New Roman" w:hAnsi="Times New Roman" w:cs="Times New Roman"/>
              </w:rPr>
              <w:t xml:space="preserve">История </w:t>
            </w:r>
          </w:p>
          <w:p w:rsidR="00BD54BE" w:rsidRPr="00A8657A" w:rsidRDefault="006A4340" w:rsidP="00BD54BE">
            <w:pPr>
              <w:rPr>
                <w:rFonts w:ascii="Times New Roman" w:hAnsi="Times New Roman" w:cs="Times New Roman"/>
              </w:rPr>
            </w:pPr>
            <w:proofErr w:type="gramStart"/>
            <w:r w:rsidRPr="00A8657A">
              <w:rPr>
                <w:rFonts w:ascii="Times New Roman" w:hAnsi="Times New Roman" w:cs="Times New Roman"/>
              </w:rPr>
              <w:t>Обществознание</w:t>
            </w:r>
            <w:r w:rsidR="00BD54BE" w:rsidRPr="00A8657A">
              <w:rPr>
                <w:rFonts w:ascii="Times New Roman" w:hAnsi="Times New Roman" w:cs="Times New Roman"/>
              </w:rPr>
              <w:t xml:space="preserve"> География)</w:t>
            </w:r>
            <w:proofErr w:type="gramEnd"/>
          </w:p>
          <w:p w:rsidR="006A4340" w:rsidRPr="00A8657A" w:rsidRDefault="006A4340" w:rsidP="00724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A4340" w:rsidRPr="00A8657A" w:rsidRDefault="00BD54BE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Юлмухаметова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С. Р.</w:t>
            </w:r>
          </w:p>
          <w:p w:rsidR="006A4340" w:rsidRPr="00A8657A" w:rsidRDefault="00BD54BE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Кидрасов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З. Н.</w:t>
            </w:r>
          </w:p>
          <w:p w:rsidR="00BD54BE" w:rsidRPr="00A8657A" w:rsidRDefault="00BD54BE" w:rsidP="00724030">
            <w:pPr>
              <w:rPr>
                <w:rFonts w:ascii="Times New Roman" w:hAnsi="Times New Roman" w:cs="Times New Roman"/>
              </w:rPr>
            </w:pPr>
            <w:proofErr w:type="spellStart"/>
            <w:r w:rsidRPr="00A8657A">
              <w:rPr>
                <w:rFonts w:ascii="Times New Roman" w:hAnsi="Times New Roman" w:cs="Times New Roman"/>
              </w:rPr>
              <w:t>Кидрасов</w:t>
            </w:r>
            <w:proofErr w:type="spellEnd"/>
            <w:r w:rsidRPr="00A8657A">
              <w:rPr>
                <w:rFonts w:ascii="Times New Roman" w:hAnsi="Times New Roman" w:cs="Times New Roman"/>
              </w:rPr>
              <w:t xml:space="preserve"> З. Н.</w:t>
            </w:r>
          </w:p>
        </w:tc>
        <w:tc>
          <w:tcPr>
            <w:tcW w:w="850" w:type="dxa"/>
          </w:tcPr>
          <w:p w:rsidR="006A4340" w:rsidRPr="00A8657A" w:rsidRDefault="006A4340" w:rsidP="00724030">
            <w:pPr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6A4340" w:rsidRPr="00A8657A" w:rsidRDefault="00E925D2" w:rsidP="00E925D2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843" w:type="dxa"/>
          </w:tcPr>
          <w:p w:rsidR="006A4340" w:rsidRPr="00A8657A" w:rsidRDefault="00A8657A" w:rsidP="00A8657A">
            <w:pPr>
              <w:jc w:val="center"/>
              <w:rPr>
                <w:rFonts w:ascii="Times New Roman" w:hAnsi="Times New Roman" w:cs="Times New Roman"/>
              </w:rPr>
            </w:pPr>
            <w:r w:rsidRPr="00A8657A">
              <w:rPr>
                <w:rFonts w:ascii="Times New Roman" w:hAnsi="Times New Roman" w:cs="Times New Roman"/>
              </w:rPr>
              <w:t>16.04-19.04</w:t>
            </w:r>
          </w:p>
        </w:tc>
      </w:tr>
    </w:tbl>
    <w:p w:rsidR="00D703BC" w:rsidRDefault="00D703BC" w:rsidP="00724030">
      <w:pPr>
        <w:pStyle w:val="a4"/>
        <w:shd w:val="clear" w:color="auto" w:fill="FFFFFF"/>
        <w:spacing w:after="0" w:line="240" w:lineRule="auto"/>
        <w:jc w:val="center"/>
      </w:pPr>
    </w:p>
    <w:p w:rsidR="00B74620" w:rsidRDefault="00701394" w:rsidP="00701394">
      <w:pPr>
        <w:pStyle w:val="a4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3 </w:t>
      </w:r>
      <w:bookmarkStart w:id="0" w:name="_GoBack"/>
      <w:bookmarkEnd w:id="0"/>
    </w:p>
    <w:p w:rsidR="00B74620" w:rsidRPr="00701394" w:rsidRDefault="00777A57" w:rsidP="00701394">
      <w:pPr>
        <w:pStyle w:val="a4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74620">
        <w:rPr>
          <w:rFonts w:ascii="Times New Roman" w:eastAsia="Times New Roman" w:hAnsi="Times New Roman" w:cs="Times New Roman"/>
          <w:b/>
          <w:color w:val="000000"/>
          <w:lang w:eastAsia="ru-RU"/>
        </w:rPr>
        <w:t>Состав предметных комиссий (экспертов) по проверке ВПР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962"/>
        <w:gridCol w:w="1843"/>
        <w:gridCol w:w="3969"/>
      </w:tblGrid>
      <w:tr w:rsidR="00777A57" w:rsidRPr="00777A57" w:rsidTr="00701394">
        <w:tc>
          <w:tcPr>
            <w:tcW w:w="4962" w:type="dxa"/>
          </w:tcPr>
          <w:p w:rsidR="00777A57" w:rsidRDefault="00777A57" w:rsidP="00F316D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  <w:p w:rsidR="00B74620" w:rsidRPr="00777A57" w:rsidRDefault="00B74620" w:rsidP="00F316D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777A57" w:rsidRPr="00777A57" w:rsidRDefault="00777A57" w:rsidP="00F316D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3969" w:type="dxa"/>
          </w:tcPr>
          <w:p w:rsidR="00777A57" w:rsidRPr="00777A57" w:rsidRDefault="00777A57" w:rsidP="00F316D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эксперта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 w:rsidRPr="00777A57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1843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 w:rsidRPr="00777A5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,6,7,8</w:t>
            </w:r>
          </w:p>
        </w:tc>
        <w:tc>
          <w:tcPr>
            <w:tcW w:w="3969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 w:rsidRPr="00777A57">
              <w:rPr>
                <w:rFonts w:ascii="Times New Roman" w:hAnsi="Times New Roman" w:cs="Times New Roman"/>
              </w:rPr>
              <w:t>Санчаева</w:t>
            </w:r>
            <w:proofErr w:type="spellEnd"/>
            <w:r w:rsidRPr="00777A57">
              <w:rPr>
                <w:rFonts w:ascii="Times New Roman" w:hAnsi="Times New Roman" w:cs="Times New Roman"/>
              </w:rPr>
              <w:t xml:space="preserve"> А.Г.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 w:rsidRPr="00777A57">
              <w:rPr>
                <w:rFonts w:ascii="Times New Roman" w:hAnsi="Times New Roman" w:cs="Times New Roman"/>
              </w:rPr>
              <w:t>Хусаинова А.Г.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3969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М.</w:t>
            </w:r>
          </w:p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М.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Ч.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Ч.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3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А.</w:t>
            </w:r>
          </w:p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Ч.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Р.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Л. Р.</w:t>
            </w:r>
          </w:p>
          <w:p w:rsidR="00B74620" w:rsidRP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777A57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P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предметная область (Биология, география)</w:t>
            </w:r>
          </w:p>
        </w:tc>
        <w:tc>
          <w:tcPr>
            <w:tcW w:w="1843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Р.</w:t>
            </w:r>
          </w:p>
          <w:p w:rsidR="00B74620" w:rsidRP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Общественно-научная предметная область (обществознание, история)</w:t>
            </w:r>
          </w:p>
        </w:tc>
        <w:tc>
          <w:tcPr>
            <w:tcW w:w="1843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777A57" w:rsidRPr="00777A57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</w:tc>
      </w:tr>
      <w:tr w:rsidR="00777A57" w:rsidRPr="00777A57" w:rsidTr="00701394">
        <w:tc>
          <w:tcPr>
            <w:tcW w:w="4962" w:type="dxa"/>
          </w:tcPr>
          <w:p w:rsidR="00777A57" w:rsidRPr="00777A57" w:rsidRDefault="00B74620" w:rsidP="00B7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Естественно-научная предметная область (Биология, 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777A57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777A57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Р.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М.</w:t>
            </w:r>
          </w:p>
          <w:p w:rsidR="00B74620" w:rsidRPr="00777A57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Л. Р.</w:t>
            </w:r>
          </w:p>
        </w:tc>
      </w:tr>
      <w:tr w:rsidR="00B74620" w:rsidRPr="00777A57" w:rsidTr="00701394">
        <w:tc>
          <w:tcPr>
            <w:tcW w:w="4962" w:type="dxa"/>
          </w:tcPr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Общественно-научная предметная область (обществознание, история, география)</w:t>
            </w:r>
          </w:p>
        </w:tc>
        <w:tc>
          <w:tcPr>
            <w:tcW w:w="1843" w:type="dxa"/>
          </w:tcPr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</w:p>
        </w:tc>
      </w:tr>
      <w:tr w:rsidR="00B74620" w:rsidRPr="00777A57" w:rsidTr="00701394">
        <w:tc>
          <w:tcPr>
            <w:tcW w:w="4962" w:type="dxa"/>
          </w:tcPr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Естественно-научная предметная область (Биология, физика, химия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Р.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М.</w:t>
            </w:r>
          </w:p>
          <w:p w:rsidR="00B74620" w:rsidRDefault="00B74620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Л. Р.</w:t>
            </w:r>
          </w:p>
        </w:tc>
      </w:tr>
      <w:tr w:rsidR="00B74620" w:rsidRPr="00777A57" w:rsidTr="00701394">
        <w:tc>
          <w:tcPr>
            <w:tcW w:w="4962" w:type="dxa"/>
          </w:tcPr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Общественно-научная предметная область (обществознание, история, география)</w:t>
            </w:r>
          </w:p>
        </w:tc>
        <w:tc>
          <w:tcPr>
            <w:tcW w:w="1843" w:type="dxa"/>
          </w:tcPr>
          <w:p w:rsidR="00B74620" w:rsidRDefault="00701394" w:rsidP="00F31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Р.</w:t>
            </w:r>
          </w:p>
          <w:p w:rsidR="00B74620" w:rsidRDefault="00B74620" w:rsidP="00B74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Кидрасов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</w:t>
            </w:r>
          </w:p>
        </w:tc>
      </w:tr>
    </w:tbl>
    <w:p w:rsidR="00777A57" w:rsidRPr="00777A57" w:rsidRDefault="00777A57" w:rsidP="00777A57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7A57" w:rsidRPr="00777A57" w:rsidRDefault="00777A57" w:rsidP="00777A57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7A57" w:rsidRPr="00777A57" w:rsidRDefault="00777A57" w:rsidP="00777A57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777A57" w:rsidRPr="00777A57" w:rsidSect="007013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96E53"/>
    <w:multiLevelType w:val="hybridMultilevel"/>
    <w:tmpl w:val="2C449D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F2"/>
    <w:rsid w:val="0001660C"/>
    <w:rsid w:val="00135D8F"/>
    <w:rsid w:val="001A63D9"/>
    <w:rsid w:val="00437F58"/>
    <w:rsid w:val="00450304"/>
    <w:rsid w:val="004559EB"/>
    <w:rsid w:val="004718F0"/>
    <w:rsid w:val="004A2375"/>
    <w:rsid w:val="005559B5"/>
    <w:rsid w:val="00611BF2"/>
    <w:rsid w:val="006A4340"/>
    <w:rsid w:val="00701394"/>
    <w:rsid w:val="00724030"/>
    <w:rsid w:val="00777A57"/>
    <w:rsid w:val="00A8657A"/>
    <w:rsid w:val="00AD2F15"/>
    <w:rsid w:val="00AF28DB"/>
    <w:rsid w:val="00B74620"/>
    <w:rsid w:val="00BB0AF2"/>
    <w:rsid w:val="00BD0AC8"/>
    <w:rsid w:val="00BD54BE"/>
    <w:rsid w:val="00BE7DF8"/>
    <w:rsid w:val="00C24D28"/>
    <w:rsid w:val="00CA4BC7"/>
    <w:rsid w:val="00D703BC"/>
    <w:rsid w:val="00DF3C24"/>
    <w:rsid w:val="00E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9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164F-FB31-4D5E-A684-9606B22C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2024-03-12T11:41:00Z</cp:lastPrinted>
  <dcterms:created xsi:type="dcterms:W3CDTF">2022-03-01T05:13:00Z</dcterms:created>
  <dcterms:modified xsi:type="dcterms:W3CDTF">2024-03-12T11:49:00Z</dcterms:modified>
</cp:coreProperties>
</file>